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A9D1" w14:textId="77777777" w:rsidR="00B94B0A" w:rsidRPr="001855DE" w:rsidRDefault="003332EC" w:rsidP="009F774A">
      <w:pPr>
        <w:pStyle w:val="Heading1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Spelling List Unit 6.1</w:t>
      </w:r>
    </w:p>
    <w:p w14:paraId="384DB46E" w14:textId="77777777" w:rsidR="00DB0EF2" w:rsidRPr="00DB0EF2" w:rsidRDefault="00DB0EF2" w:rsidP="00DB0EF2">
      <w:pPr>
        <w:pStyle w:val="NoSpacing"/>
        <w:rPr>
          <w:sz w:val="24"/>
          <w:szCs w:val="24"/>
        </w:rPr>
      </w:pPr>
      <w:r w:rsidRPr="00DB0EF2">
        <w:rPr>
          <w:sz w:val="24"/>
          <w:szCs w:val="24"/>
        </w:rPr>
        <w:tab/>
      </w:r>
    </w:p>
    <w:p w14:paraId="180FC365" w14:textId="77777777" w:rsidR="00AF3BF7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wealth</w:t>
      </w:r>
    </w:p>
    <w:p w14:paraId="2FC7AE98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alarmed</w:t>
      </w:r>
    </w:p>
    <w:p w14:paraId="1A81B9D7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anguish</w:t>
      </w:r>
    </w:p>
    <w:p w14:paraId="7DC31E8E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necessary</w:t>
      </w:r>
    </w:p>
    <w:p w14:paraId="4178294B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obsessed</w:t>
      </w:r>
    </w:p>
    <w:p w14:paraId="39D4F7E4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possess</w:t>
      </w:r>
    </w:p>
    <w:p w14:paraId="3A36B0E8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reward</w:t>
      </w:r>
    </w:p>
    <w:p w14:paraId="5F2D8E45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treasure</w:t>
      </w:r>
    </w:p>
    <w:p w14:paraId="71B7CCAC" w14:textId="77777777" w:rsidR="003332EC" w:rsidRPr="00597FCF" w:rsidRDefault="003332EC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597FCF">
        <w:rPr>
          <w:sz w:val="28"/>
          <w:szCs w:val="28"/>
        </w:rPr>
        <w:t>disappear</w:t>
      </w:r>
    </w:p>
    <w:p w14:paraId="3333D9FF" w14:textId="53758018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previous</w:t>
      </w:r>
    </w:p>
    <w:p w14:paraId="673EDAAF" w14:textId="5DC00A29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rearrange</w:t>
      </w:r>
    </w:p>
    <w:p w14:paraId="71585D9D" w14:textId="0DE9DFAE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rebuild</w:t>
      </w:r>
    </w:p>
    <w:p w14:paraId="660C3B68" w14:textId="6036DAEB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reread</w:t>
      </w:r>
    </w:p>
    <w:p w14:paraId="7E4FE9DB" w14:textId="337958DE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reenter</w:t>
      </w:r>
    </w:p>
    <w:p w14:paraId="5ACB7809" w14:textId="5152FAEA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unwrap</w:t>
      </w:r>
    </w:p>
    <w:p w14:paraId="4AC8C650" w14:textId="7770BAAC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untied</w:t>
      </w:r>
    </w:p>
    <w:p w14:paraId="136CCB20" w14:textId="3AB64641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unafraid</w:t>
      </w:r>
    </w:p>
    <w:p w14:paraId="4FB938DB" w14:textId="7DB2097F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unknown</w:t>
      </w:r>
    </w:p>
    <w:p w14:paraId="0FC7062C" w14:textId="32233DD4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unbeaten</w:t>
      </w:r>
    </w:p>
    <w:p w14:paraId="61448CF1" w14:textId="0D07CF0D" w:rsidR="003332EC" w:rsidRPr="00597FCF" w:rsidRDefault="00597FCF" w:rsidP="00CC555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2EC" w:rsidRPr="00597FCF">
        <w:rPr>
          <w:sz w:val="28"/>
          <w:szCs w:val="28"/>
        </w:rPr>
        <w:t>unlucky</w:t>
      </w:r>
    </w:p>
    <w:p w14:paraId="1DDFD3EB" w14:textId="77777777" w:rsidR="003332EC" w:rsidRDefault="003332EC" w:rsidP="003332EC">
      <w:pPr>
        <w:pStyle w:val="NoSpacing"/>
        <w:ind w:left="4320"/>
        <w:rPr>
          <w:sz w:val="24"/>
          <w:szCs w:val="24"/>
        </w:rPr>
      </w:pPr>
    </w:p>
    <w:p w14:paraId="2ED19419" w14:textId="135590F4" w:rsidR="00AD6F98" w:rsidRDefault="001855DE" w:rsidP="00E616D0">
      <w:pPr>
        <w:pStyle w:val="NoSpacing"/>
        <w:ind w:left="2880" w:firstLine="720"/>
        <w:rPr>
          <w:rFonts w:asciiTheme="majorHAnsi" w:hAnsiTheme="majorHAnsi"/>
          <w:b/>
          <w:color w:val="002060"/>
          <w:sz w:val="44"/>
          <w:szCs w:val="44"/>
        </w:rPr>
      </w:pPr>
      <w:r w:rsidRPr="001855DE">
        <w:rPr>
          <w:rFonts w:asciiTheme="majorHAnsi" w:hAnsiTheme="majorHAnsi"/>
          <w:b/>
          <w:color w:val="002060"/>
          <w:sz w:val="44"/>
          <w:szCs w:val="44"/>
        </w:rPr>
        <w:t xml:space="preserve">  </w:t>
      </w:r>
    </w:p>
    <w:p w14:paraId="31B1F9D8" w14:textId="7F9EE1D0" w:rsidR="009F774A" w:rsidRDefault="009F774A" w:rsidP="009F774A">
      <w:pPr>
        <w:pStyle w:val="Heading1"/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 w:rsidRPr="001855DE">
        <w:rPr>
          <w:b/>
          <w:color w:val="002060"/>
          <w:sz w:val="44"/>
          <w:szCs w:val="44"/>
        </w:rPr>
        <w:t>Dictation</w:t>
      </w:r>
    </w:p>
    <w:p w14:paraId="0D49DC55" w14:textId="77777777" w:rsidR="00597FCF" w:rsidRPr="00597FCF" w:rsidRDefault="00597FCF" w:rsidP="00597FCF"/>
    <w:p w14:paraId="13CA981B" w14:textId="77777777" w:rsidR="00CC5551" w:rsidRPr="00597FCF" w:rsidRDefault="003332EC" w:rsidP="003332E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CF">
        <w:rPr>
          <w:sz w:val="28"/>
          <w:szCs w:val="28"/>
        </w:rPr>
        <w:t>His pained expression showed his anguish.</w:t>
      </w:r>
    </w:p>
    <w:p w14:paraId="5E3A05F8" w14:textId="77777777" w:rsidR="003332EC" w:rsidRPr="00597FCF" w:rsidRDefault="003332EC" w:rsidP="003332E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CF">
        <w:rPr>
          <w:sz w:val="28"/>
          <w:szCs w:val="28"/>
        </w:rPr>
        <w:t>Food, water, and shelter are necessary to live.</w:t>
      </w:r>
    </w:p>
    <w:p w14:paraId="7303E3D7" w14:textId="77777777" w:rsidR="003332EC" w:rsidRPr="00597FCF" w:rsidRDefault="003332EC" w:rsidP="003332E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CF">
        <w:rPr>
          <w:sz w:val="28"/>
          <w:szCs w:val="28"/>
        </w:rPr>
        <w:t>I am so obsessed with basketball that I play it daily!</w:t>
      </w:r>
    </w:p>
    <w:p w14:paraId="7748ACC2" w14:textId="77777777" w:rsidR="003332EC" w:rsidRPr="001855DE" w:rsidRDefault="003332EC" w:rsidP="003332EC">
      <w:pPr>
        <w:pStyle w:val="ListParagraph"/>
        <w:ind w:left="1800"/>
      </w:pPr>
    </w:p>
    <w:sectPr w:rsidR="003332EC" w:rsidRPr="0018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A"/>
    <w:rsid w:val="00027943"/>
    <w:rsid w:val="00152AA2"/>
    <w:rsid w:val="001855DE"/>
    <w:rsid w:val="002557A8"/>
    <w:rsid w:val="00295FCD"/>
    <w:rsid w:val="002B7FA4"/>
    <w:rsid w:val="00300A5A"/>
    <w:rsid w:val="003332EC"/>
    <w:rsid w:val="003427A4"/>
    <w:rsid w:val="004353CA"/>
    <w:rsid w:val="00466406"/>
    <w:rsid w:val="00467E29"/>
    <w:rsid w:val="00492184"/>
    <w:rsid w:val="00554BF6"/>
    <w:rsid w:val="005739FC"/>
    <w:rsid w:val="00596009"/>
    <w:rsid w:val="00597FCF"/>
    <w:rsid w:val="005A10B3"/>
    <w:rsid w:val="005E0128"/>
    <w:rsid w:val="00644EB8"/>
    <w:rsid w:val="00654DF5"/>
    <w:rsid w:val="006C0DB5"/>
    <w:rsid w:val="006E1CDF"/>
    <w:rsid w:val="006F3149"/>
    <w:rsid w:val="007A4FE3"/>
    <w:rsid w:val="007B2148"/>
    <w:rsid w:val="008A46A2"/>
    <w:rsid w:val="008C4658"/>
    <w:rsid w:val="009A109A"/>
    <w:rsid w:val="009F774A"/>
    <w:rsid w:val="00A03744"/>
    <w:rsid w:val="00AD2FD4"/>
    <w:rsid w:val="00AD6F98"/>
    <w:rsid w:val="00AF3BF7"/>
    <w:rsid w:val="00B94B0A"/>
    <w:rsid w:val="00CC5551"/>
    <w:rsid w:val="00DB0EF2"/>
    <w:rsid w:val="00E616D0"/>
    <w:rsid w:val="00EF02C6"/>
    <w:rsid w:val="00F05689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5490"/>
  <w15:docId w15:val="{2A2ACD83-D7ED-45DF-A784-7EB83D6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2018-03-16T15:46:00Z</cp:lastPrinted>
  <dcterms:created xsi:type="dcterms:W3CDTF">2018-03-16T15:47:00Z</dcterms:created>
  <dcterms:modified xsi:type="dcterms:W3CDTF">2018-03-16T15:47:00Z</dcterms:modified>
</cp:coreProperties>
</file>