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B026" w14:textId="77777777" w:rsidR="00B94B0A" w:rsidRPr="001855DE" w:rsidRDefault="00111A73" w:rsidP="009F774A">
      <w:pPr>
        <w:pStyle w:val="Heading1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Spelling List Unit 5.3</w:t>
      </w:r>
    </w:p>
    <w:p w14:paraId="05258EAE" w14:textId="77777777" w:rsidR="002B7FA4" w:rsidRPr="002B7FA4" w:rsidRDefault="002B7FA4" w:rsidP="002B7FA4">
      <w:pPr>
        <w:pStyle w:val="NoSpacing"/>
        <w:rPr>
          <w:sz w:val="28"/>
          <w:szCs w:val="28"/>
        </w:rPr>
      </w:pPr>
    </w:p>
    <w:p w14:paraId="0CDF59C5" w14:textId="77777777" w:rsidR="00111A73" w:rsidRPr="007C7EB6" w:rsidRDefault="00111A73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C7EB6">
        <w:rPr>
          <w:sz w:val="28"/>
          <w:szCs w:val="28"/>
        </w:rPr>
        <w:t>chimney</w:t>
      </w:r>
    </w:p>
    <w:p w14:paraId="6F8382A7" w14:textId="77777777" w:rsidR="00111A73" w:rsidRPr="007C7EB6" w:rsidRDefault="00111A73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C7EB6">
        <w:rPr>
          <w:sz w:val="28"/>
          <w:szCs w:val="28"/>
        </w:rPr>
        <w:t>retreat</w:t>
      </w:r>
    </w:p>
    <w:p w14:paraId="23382154" w14:textId="77777777" w:rsidR="00111A73" w:rsidRPr="007C7EB6" w:rsidRDefault="00111A73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C7EB6">
        <w:rPr>
          <w:sz w:val="28"/>
          <w:szCs w:val="28"/>
        </w:rPr>
        <w:t>method</w:t>
      </w:r>
    </w:p>
    <w:p w14:paraId="3B635348" w14:textId="77777777" w:rsidR="00111A73" w:rsidRPr="007C7EB6" w:rsidRDefault="00111A73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C7EB6">
        <w:rPr>
          <w:sz w:val="28"/>
          <w:szCs w:val="28"/>
        </w:rPr>
        <w:t>fellow</w:t>
      </w:r>
    </w:p>
    <w:p w14:paraId="6C7EBABC" w14:textId="77777777" w:rsidR="00111A73" w:rsidRPr="007C7EB6" w:rsidRDefault="00111A73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C7EB6">
        <w:rPr>
          <w:sz w:val="28"/>
          <w:szCs w:val="28"/>
        </w:rPr>
        <w:t>bottom</w:t>
      </w:r>
    </w:p>
    <w:p w14:paraId="54CEA65F" w14:textId="77777777" w:rsidR="00111A73" w:rsidRPr="007C7EB6" w:rsidRDefault="00111A73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C7EB6">
        <w:rPr>
          <w:sz w:val="28"/>
          <w:szCs w:val="28"/>
        </w:rPr>
        <w:t>mammal</w:t>
      </w:r>
    </w:p>
    <w:p w14:paraId="16D16FE4" w14:textId="77777777" w:rsidR="00111A73" w:rsidRPr="007C7EB6" w:rsidRDefault="00111A73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C7EB6">
        <w:rPr>
          <w:sz w:val="28"/>
          <w:szCs w:val="28"/>
        </w:rPr>
        <w:t>bedtime</w:t>
      </w:r>
    </w:p>
    <w:p w14:paraId="7BBE4E73" w14:textId="77777777" w:rsidR="00111A73" w:rsidRPr="007C7EB6" w:rsidRDefault="00111A73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C7EB6">
        <w:rPr>
          <w:sz w:val="28"/>
          <w:szCs w:val="28"/>
        </w:rPr>
        <w:t>suppose</w:t>
      </w:r>
    </w:p>
    <w:p w14:paraId="4ED47CB3" w14:textId="77777777" w:rsidR="00111A73" w:rsidRPr="007C7EB6" w:rsidRDefault="00111A73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C7EB6">
        <w:rPr>
          <w:sz w:val="28"/>
          <w:szCs w:val="28"/>
        </w:rPr>
        <w:t>rascal</w:t>
      </w:r>
    </w:p>
    <w:p w14:paraId="48C0C0A9" w14:textId="0DEF497E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3" w:rsidRPr="007C7EB6">
        <w:rPr>
          <w:sz w:val="28"/>
          <w:szCs w:val="28"/>
        </w:rPr>
        <w:t>napkin</w:t>
      </w:r>
    </w:p>
    <w:p w14:paraId="25ABE0DF" w14:textId="2FE31A40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3" w:rsidRPr="007C7EB6">
        <w:rPr>
          <w:sz w:val="28"/>
          <w:szCs w:val="28"/>
        </w:rPr>
        <w:t>rabbit</w:t>
      </w:r>
    </w:p>
    <w:p w14:paraId="4DDE9DCF" w14:textId="3672DAEC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3" w:rsidRPr="007C7EB6">
        <w:rPr>
          <w:sz w:val="28"/>
          <w:szCs w:val="28"/>
        </w:rPr>
        <w:t>basket</w:t>
      </w:r>
    </w:p>
    <w:p w14:paraId="7058DD05" w14:textId="11624242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3" w:rsidRPr="007C7EB6">
        <w:rPr>
          <w:sz w:val="28"/>
          <w:szCs w:val="28"/>
        </w:rPr>
        <w:t>disasters</w:t>
      </w:r>
    </w:p>
    <w:p w14:paraId="1C240C51" w14:textId="01949880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3" w:rsidRPr="007C7EB6">
        <w:rPr>
          <w:sz w:val="28"/>
          <w:szCs w:val="28"/>
        </w:rPr>
        <w:t>accidental</w:t>
      </w:r>
    </w:p>
    <w:p w14:paraId="2DF950E0" w14:textId="3CAB2306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3" w:rsidRPr="007C7EB6">
        <w:rPr>
          <w:sz w:val="28"/>
          <w:szCs w:val="28"/>
        </w:rPr>
        <w:t>careless</w:t>
      </w:r>
    </w:p>
    <w:p w14:paraId="50A065DC" w14:textId="0C6B75E1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3" w:rsidRPr="007C7EB6">
        <w:rPr>
          <w:sz w:val="28"/>
          <w:szCs w:val="28"/>
        </w:rPr>
        <w:t>equipment</w:t>
      </w:r>
    </w:p>
    <w:p w14:paraId="34708383" w14:textId="119601F2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3" w:rsidRPr="007C7EB6">
        <w:rPr>
          <w:sz w:val="28"/>
          <w:szCs w:val="28"/>
        </w:rPr>
        <w:t>harmful</w:t>
      </w:r>
    </w:p>
    <w:p w14:paraId="5B720338" w14:textId="42D56626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3" w:rsidRPr="007C7EB6">
        <w:rPr>
          <w:sz w:val="28"/>
          <w:szCs w:val="28"/>
        </w:rPr>
        <w:t>prevention</w:t>
      </w:r>
    </w:p>
    <w:p w14:paraId="3FF251E3" w14:textId="0FBC935A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3" w:rsidRPr="007C7EB6">
        <w:rPr>
          <w:sz w:val="28"/>
          <w:szCs w:val="28"/>
        </w:rPr>
        <w:t>purpose</w:t>
      </w:r>
    </w:p>
    <w:p w14:paraId="4E3C4370" w14:textId="762DF566" w:rsidR="00111A73" w:rsidRPr="007C7EB6" w:rsidRDefault="007C7EB6" w:rsidP="00111A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="00111A73" w:rsidRPr="007C7EB6">
        <w:rPr>
          <w:sz w:val="28"/>
          <w:szCs w:val="28"/>
        </w:rPr>
        <w:t>espond</w:t>
      </w:r>
    </w:p>
    <w:p w14:paraId="78F3EE95" w14:textId="77777777" w:rsidR="00AF3BF7" w:rsidRPr="001855DE" w:rsidRDefault="00AF3BF7" w:rsidP="00111A73">
      <w:pPr>
        <w:pStyle w:val="ListParagraph"/>
        <w:ind w:left="4320"/>
      </w:pPr>
    </w:p>
    <w:p w14:paraId="04DB75C6" w14:textId="77777777" w:rsidR="001855DE" w:rsidRDefault="001855DE" w:rsidP="00AD6F98">
      <w:pPr>
        <w:pStyle w:val="NoSpacing"/>
        <w:rPr>
          <w:sz w:val="28"/>
          <w:szCs w:val="28"/>
        </w:rPr>
      </w:pPr>
    </w:p>
    <w:p w14:paraId="7241DFCE" w14:textId="77777777" w:rsidR="009F774A" w:rsidRPr="007C7EB6" w:rsidRDefault="009F774A" w:rsidP="009F774A">
      <w:pPr>
        <w:pStyle w:val="Heading1"/>
        <w:jc w:val="center"/>
        <w:rPr>
          <w:b/>
          <w:color w:val="002060"/>
          <w:sz w:val="44"/>
          <w:szCs w:val="44"/>
        </w:rPr>
      </w:pPr>
      <w:r w:rsidRPr="007C7EB6">
        <w:rPr>
          <w:b/>
          <w:color w:val="002060"/>
          <w:sz w:val="44"/>
          <w:szCs w:val="44"/>
        </w:rPr>
        <w:t>Dictation</w:t>
      </w:r>
    </w:p>
    <w:p w14:paraId="6433C87C" w14:textId="77777777" w:rsidR="00027943" w:rsidRPr="007C7EB6" w:rsidRDefault="00027943" w:rsidP="00027943">
      <w:pPr>
        <w:rPr>
          <w:sz w:val="28"/>
          <w:szCs w:val="28"/>
        </w:rPr>
      </w:pPr>
    </w:p>
    <w:p w14:paraId="319F378E" w14:textId="634C4E74" w:rsidR="00E945DD" w:rsidRPr="007C7EB6" w:rsidRDefault="003A0893" w:rsidP="00E945D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“Have you checked the </w:t>
      </w:r>
      <w:r w:rsidR="00111A73" w:rsidRPr="007C7EB6">
        <w:rPr>
          <w:sz w:val="28"/>
          <w:szCs w:val="28"/>
        </w:rPr>
        <w:t>equipment to make sure we had everything we need</w:t>
      </w:r>
      <w:r>
        <w:rPr>
          <w:sz w:val="28"/>
          <w:szCs w:val="28"/>
        </w:rPr>
        <w:t>?” asked the camp director.</w:t>
      </w:r>
      <w:bookmarkStart w:id="0" w:name="_GoBack"/>
      <w:bookmarkEnd w:id="0"/>
    </w:p>
    <w:p w14:paraId="44231BC0" w14:textId="65020A9B" w:rsidR="00111A73" w:rsidRPr="007C7EB6" w:rsidRDefault="00111A73" w:rsidP="00E945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C7EB6">
        <w:rPr>
          <w:sz w:val="28"/>
          <w:szCs w:val="28"/>
        </w:rPr>
        <w:t>An ounce of prevention is worth a pound of cure.</w:t>
      </w:r>
    </w:p>
    <w:p w14:paraId="11EC7470" w14:textId="77777777" w:rsidR="00111A73" w:rsidRPr="007C7EB6" w:rsidRDefault="00111A73" w:rsidP="00E945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C7EB6">
        <w:rPr>
          <w:sz w:val="28"/>
          <w:szCs w:val="28"/>
        </w:rPr>
        <w:t>If someone is allergic to bees, a bee sting can be very harmful.</w:t>
      </w:r>
    </w:p>
    <w:sectPr w:rsidR="00111A73" w:rsidRPr="007C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636"/>
    <w:multiLevelType w:val="hybridMultilevel"/>
    <w:tmpl w:val="009467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9E403E"/>
    <w:multiLevelType w:val="hybridMultilevel"/>
    <w:tmpl w:val="AF56EF6E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1530054A"/>
    <w:multiLevelType w:val="hybridMultilevel"/>
    <w:tmpl w:val="224032B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ED10EE"/>
    <w:multiLevelType w:val="hybridMultilevel"/>
    <w:tmpl w:val="BD3C15D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31705477"/>
    <w:multiLevelType w:val="hybridMultilevel"/>
    <w:tmpl w:val="64BE641E"/>
    <w:lvl w:ilvl="0" w:tplc="22F68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F1826"/>
    <w:multiLevelType w:val="hybridMultilevel"/>
    <w:tmpl w:val="22F2F790"/>
    <w:lvl w:ilvl="0" w:tplc="0409000F">
      <w:start w:val="1"/>
      <w:numFmt w:val="decimal"/>
      <w:lvlText w:val="%1."/>
      <w:lvlJc w:val="left"/>
      <w:pPr>
        <w:ind w:left="3249" w:hanging="360"/>
      </w:pPr>
    </w:lvl>
    <w:lvl w:ilvl="1" w:tplc="04090019" w:tentative="1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4A"/>
    <w:rsid w:val="00027943"/>
    <w:rsid w:val="00111A73"/>
    <w:rsid w:val="00152AA2"/>
    <w:rsid w:val="001855DE"/>
    <w:rsid w:val="002557A8"/>
    <w:rsid w:val="00295FCD"/>
    <w:rsid w:val="002B7FA4"/>
    <w:rsid w:val="00300A5A"/>
    <w:rsid w:val="003427A4"/>
    <w:rsid w:val="003A0893"/>
    <w:rsid w:val="004353CA"/>
    <w:rsid w:val="00466406"/>
    <w:rsid w:val="00467E29"/>
    <w:rsid w:val="00492184"/>
    <w:rsid w:val="00554BF6"/>
    <w:rsid w:val="005739FC"/>
    <w:rsid w:val="00596009"/>
    <w:rsid w:val="005A10B3"/>
    <w:rsid w:val="005E0128"/>
    <w:rsid w:val="00644EB8"/>
    <w:rsid w:val="00654DF5"/>
    <w:rsid w:val="006C0DB5"/>
    <w:rsid w:val="006E1CDF"/>
    <w:rsid w:val="007A4FE3"/>
    <w:rsid w:val="007B2148"/>
    <w:rsid w:val="007C7EB6"/>
    <w:rsid w:val="008A46A2"/>
    <w:rsid w:val="008C4658"/>
    <w:rsid w:val="009A109A"/>
    <w:rsid w:val="009F774A"/>
    <w:rsid w:val="00A03744"/>
    <w:rsid w:val="00AD2FD4"/>
    <w:rsid w:val="00AD6F98"/>
    <w:rsid w:val="00AF3BF7"/>
    <w:rsid w:val="00B52E3A"/>
    <w:rsid w:val="00B94B0A"/>
    <w:rsid w:val="00C76C0C"/>
    <w:rsid w:val="00E616D0"/>
    <w:rsid w:val="00E945DD"/>
    <w:rsid w:val="00F05689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1FE8"/>
  <w15:docId w15:val="{15BA8B18-7194-4AEA-B24A-CC16636A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4A"/>
    <w:pPr>
      <w:ind w:left="720"/>
      <w:contextualSpacing/>
    </w:pPr>
  </w:style>
  <w:style w:type="paragraph" w:styleId="NoSpacing">
    <w:name w:val="No Spacing"/>
    <w:uiPriority w:val="1"/>
    <w:qFormat/>
    <w:rsid w:val="009F7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Luka, Barbara</dc:creator>
  <cp:lastModifiedBy>Luka, Barbara</cp:lastModifiedBy>
  <cp:revision>2</cp:revision>
  <cp:lastPrinted>2016-12-02T17:16:00Z</cp:lastPrinted>
  <dcterms:created xsi:type="dcterms:W3CDTF">2019-02-26T17:41:00Z</dcterms:created>
  <dcterms:modified xsi:type="dcterms:W3CDTF">2019-02-26T17:41:00Z</dcterms:modified>
</cp:coreProperties>
</file>