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BE9E" w14:textId="77777777" w:rsidR="00B94B0A" w:rsidRPr="006E1CDF" w:rsidRDefault="00644EB8" w:rsidP="009F774A">
      <w:pPr>
        <w:pStyle w:val="Heading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Spelling List Unit 3.2</w:t>
      </w:r>
    </w:p>
    <w:p w14:paraId="19FEA837" w14:textId="77777777" w:rsidR="009F774A" w:rsidRDefault="009F774A" w:rsidP="009F774A">
      <w:pPr>
        <w:pStyle w:val="NoSpacing"/>
        <w:ind w:left="4320"/>
        <w:rPr>
          <w:sz w:val="24"/>
          <w:szCs w:val="24"/>
        </w:rPr>
      </w:pPr>
    </w:p>
    <w:p w14:paraId="59880046" w14:textId="77777777" w:rsidR="006E1CDF" w:rsidRDefault="006E1CDF" w:rsidP="006C0DB5">
      <w:pPr>
        <w:pStyle w:val="NoSpacing"/>
        <w:ind w:left="4320"/>
        <w:rPr>
          <w:sz w:val="28"/>
          <w:szCs w:val="28"/>
        </w:rPr>
      </w:pPr>
    </w:p>
    <w:p w14:paraId="517F6368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carve</w:t>
      </w:r>
    </w:p>
    <w:p w14:paraId="1F156ECA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artist</w:t>
      </w:r>
    </w:p>
    <w:p w14:paraId="14480557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orchard</w:t>
      </w:r>
    </w:p>
    <w:p w14:paraId="2A0198CC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porch</w:t>
      </w:r>
    </w:p>
    <w:p w14:paraId="1A4F9ACF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tortilla</w:t>
      </w:r>
    </w:p>
    <w:p w14:paraId="7AF2C2B9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sore</w:t>
      </w:r>
    </w:p>
    <w:p w14:paraId="4E253701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shore</w:t>
      </w:r>
    </w:p>
    <w:p w14:paraId="04BC0EB0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ignore</w:t>
      </w:r>
    </w:p>
    <w:p w14:paraId="3D8C29F0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soaring</w:t>
      </w:r>
    </w:p>
    <w:p w14:paraId="4531B846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uproar</w:t>
      </w:r>
    </w:p>
    <w:p w14:paraId="1F773856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your</w:t>
      </w:r>
    </w:p>
    <w:p w14:paraId="3BB90C17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pour</w:t>
      </w:r>
    </w:p>
    <w:p w14:paraId="4511A7D2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bravery</w:t>
      </w:r>
    </w:p>
    <w:p w14:paraId="515FF87B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amazement</w:t>
      </w:r>
    </w:p>
    <w:p w14:paraId="69CC74AD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disappear</w:t>
      </w:r>
    </w:p>
    <w:p w14:paraId="63A50390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donated</w:t>
      </w:r>
    </w:p>
    <w:p w14:paraId="4C8688AC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leader</w:t>
      </w:r>
    </w:p>
    <w:p w14:paraId="603614C3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nervous</w:t>
      </w:r>
    </w:p>
    <w:p w14:paraId="15C7545C" w14:textId="77777777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refused</w:t>
      </w:r>
    </w:p>
    <w:p w14:paraId="1AFC06E5" w14:textId="3E0FA1D4" w:rsidR="00644EB8" w:rsidRDefault="00644EB8" w:rsidP="006C0DB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A01"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>emporary</w:t>
      </w:r>
    </w:p>
    <w:p w14:paraId="51A13EE1" w14:textId="77777777" w:rsidR="008A46A2" w:rsidRDefault="008A46A2" w:rsidP="008A46A2">
      <w:pPr>
        <w:pStyle w:val="NoSpacing"/>
        <w:rPr>
          <w:sz w:val="28"/>
          <w:szCs w:val="28"/>
        </w:rPr>
      </w:pPr>
    </w:p>
    <w:p w14:paraId="31F626B7" w14:textId="77777777" w:rsidR="008A46A2" w:rsidRPr="00644EB8" w:rsidRDefault="008A46A2" w:rsidP="008A46A2">
      <w:pPr>
        <w:pStyle w:val="NoSpacing"/>
        <w:rPr>
          <w:sz w:val="28"/>
          <w:szCs w:val="28"/>
        </w:rPr>
      </w:pPr>
    </w:p>
    <w:p w14:paraId="4B380050" w14:textId="77777777" w:rsidR="009F774A" w:rsidRDefault="009F774A" w:rsidP="009F774A">
      <w:pPr>
        <w:pStyle w:val="Heading1"/>
        <w:jc w:val="center"/>
        <w:rPr>
          <w:b/>
          <w:sz w:val="44"/>
          <w:szCs w:val="44"/>
        </w:rPr>
      </w:pPr>
      <w:r w:rsidRPr="009F774A">
        <w:rPr>
          <w:b/>
          <w:sz w:val="44"/>
          <w:szCs w:val="44"/>
        </w:rPr>
        <w:t>Dictation</w:t>
      </w:r>
    </w:p>
    <w:p w14:paraId="3E70E1FE" w14:textId="77777777" w:rsidR="00AD2FD4" w:rsidRPr="00644EB8" w:rsidRDefault="00644EB8" w:rsidP="00644EB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4EB8">
        <w:rPr>
          <w:sz w:val="28"/>
          <w:szCs w:val="28"/>
        </w:rPr>
        <w:t>I was nervous about performing on stage.</w:t>
      </w:r>
    </w:p>
    <w:p w14:paraId="0B9A9A74" w14:textId="77777777" w:rsidR="00644EB8" w:rsidRDefault="00644EB8" w:rsidP="00644EB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Mary refused to eat sugar because she knew it was unhealthy.</w:t>
      </w:r>
    </w:p>
    <w:p w14:paraId="45240B10" w14:textId="77777777" w:rsidR="00644EB8" w:rsidRPr="00644EB8" w:rsidRDefault="00644EB8" w:rsidP="00644EB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sun will disappear when night falls.</w:t>
      </w:r>
    </w:p>
    <w:p w14:paraId="12C94420" w14:textId="77777777" w:rsidR="006C0DB5" w:rsidRPr="00F56375" w:rsidRDefault="006C0DB5" w:rsidP="00F56375">
      <w:pPr>
        <w:ind w:left="720" w:firstLine="720"/>
        <w:rPr>
          <w:sz w:val="28"/>
          <w:szCs w:val="28"/>
        </w:rPr>
      </w:pPr>
    </w:p>
    <w:sectPr w:rsidR="006C0DB5" w:rsidRPr="00F5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636"/>
    <w:multiLevelType w:val="hybridMultilevel"/>
    <w:tmpl w:val="009467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9E403E"/>
    <w:multiLevelType w:val="hybridMultilevel"/>
    <w:tmpl w:val="AF56EF6E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 w15:restartNumberingAfterBreak="0">
    <w:nsid w:val="1530054A"/>
    <w:multiLevelType w:val="hybridMultilevel"/>
    <w:tmpl w:val="224032B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ED10EE"/>
    <w:multiLevelType w:val="hybridMultilevel"/>
    <w:tmpl w:val="BD3C15D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31705477"/>
    <w:multiLevelType w:val="hybridMultilevel"/>
    <w:tmpl w:val="64BE641E"/>
    <w:lvl w:ilvl="0" w:tplc="22F68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FF1826"/>
    <w:multiLevelType w:val="hybridMultilevel"/>
    <w:tmpl w:val="22F2F790"/>
    <w:lvl w:ilvl="0" w:tplc="0409000F">
      <w:start w:val="1"/>
      <w:numFmt w:val="decimal"/>
      <w:lvlText w:val="%1."/>
      <w:lvlJc w:val="left"/>
      <w:pPr>
        <w:ind w:left="3249" w:hanging="360"/>
      </w:pPr>
    </w:lvl>
    <w:lvl w:ilvl="1" w:tplc="04090019" w:tentative="1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4A"/>
    <w:rsid w:val="00152AA2"/>
    <w:rsid w:val="002557A8"/>
    <w:rsid w:val="00295FCD"/>
    <w:rsid w:val="00300A5A"/>
    <w:rsid w:val="003427A4"/>
    <w:rsid w:val="00466406"/>
    <w:rsid w:val="00467E29"/>
    <w:rsid w:val="00492184"/>
    <w:rsid w:val="00554BF6"/>
    <w:rsid w:val="005739FC"/>
    <w:rsid w:val="00596009"/>
    <w:rsid w:val="005E0128"/>
    <w:rsid w:val="00644EB8"/>
    <w:rsid w:val="00654DF5"/>
    <w:rsid w:val="006C0DB5"/>
    <w:rsid w:val="006E1CDF"/>
    <w:rsid w:val="007A4FE3"/>
    <w:rsid w:val="007B2148"/>
    <w:rsid w:val="00843A01"/>
    <w:rsid w:val="008A46A2"/>
    <w:rsid w:val="009A109A"/>
    <w:rsid w:val="009F774A"/>
    <w:rsid w:val="00A03744"/>
    <w:rsid w:val="00AD2FD4"/>
    <w:rsid w:val="00B94B0A"/>
    <w:rsid w:val="00F05689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3B04"/>
  <w15:docId w15:val="{7D2F8B94-4EF1-4F30-ABF7-0EB66E18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4A"/>
    <w:pPr>
      <w:ind w:left="720"/>
      <w:contextualSpacing/>
    </w:pPr>
  </w:style>
  <w:style w:type="paragraph" w:styleId="NoSpacing">
    <w:name w:val="No Spacing"/>
    <w:uiPriority w:val="1"/>
    <w:qFormat/>
    <w:rsid w:val="009F7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7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Luka, Barbara</dc:creator>
  <cp:lastModifiedBy>Luka, Barbara</cp:lastModifiedBy>
  <cp:revision>2</cp:revision>
  <cp:lastPrinted>2016-11-10T16:23:00Z</cp:lastPrinted>
  <dcterms:created xsi:type="dcterms:W3CDTF">2018-11-09T15:46:00Z</dcterms:created>
  <dcterms:modified xsi:type="dcterms:W3CDTF">2018-11-09T15:46:00Z</dcterms:modified>
</cp:coreProperties>
</file>