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79" w:rsidRDefault="00CE5679" w:rsidP="00CE5679">
      <w:r>
        <w:t>Other Observations:</w:t>
      </w:r>
    </w:p>
    <w:p w:rsidR="00CE5679" w:rsidRDefault="00CE5679" w:rsidP="00CE5679"/>
    <w:p w:rsidR="00CE5679" w:rsidRDefault="00CE5679" w:rsidP="00CE5679">
      <w:r>
        <w:t>___Student was observed working diligently on project.</w:t>
      </w:r>
    </w:p>
    <w:p w:rsidR="00CE5679" w:rsidRDefault="00CE5679" w:rsidP="00CE5679">
      <w:r>
        <w:t>Comments:</w:t>
      </w:r>
    </w:p>
    <w:p w:rsidR="00CE5679" w:rsidRDefault="00CE5679" w:rsidP="00CE5679"/>
    <w:p w:rsidR="00CE5679" w:rsidRDefault="00CE5679" w:rsidP="00CE5679">
      <w:r>
        <w:t>You must choose four or more of the following options:</w:t>
      </w:r>
    </w:p>
    <w:p w:rsidR="00CE5679" w:rsidRDefault="00CE5679" w:rsidP="00CE5679">
      <w:r>
        <w:t>___Special Speaker</w:t>
      </w:r>
    </w:p>
    <w:p w:rsidR="00CE5679" w:rsidRDefault="00CE5679" w:rsidP="00CE5679">
      <w:r>
        <w:t>___Interview – audio or video-taped</w:t>
      </w:r>
    </w:p>
    <w:p w:rsidR="00CE5679" w:rsidRDefault="00CE5679" w:rsidP="00CE5679">
      <w:r>
        <w:t>___Costume</w:t>
      </w:r>
    </w:p>
    <w:p w:rsidR="00CE5679" w:rsidRDefault="00CE5679" w:rsidP="00CE5679">
      <w:r>
        <w:t>___Food related to topic</w:t>
      </w:r>
    </w:p>
    <w:p w:rsidR="00CE5679" w:rsidRDefault="00CE5679" w:rsidP="00CE5679">
      <w:r>
        <w:t>___Video of Topic</w:t>
      </w:r>
    </w:p>
    <w:p w:rsidR="00CE5679" w:rsidRDefault="00CE5679" w:rsidP="00CE5679">
      <w:r>
        <w:t>___Play/Skit about topic</w:t>
      </w:r>
    </w:p>
    <w:p w:rsidR="00CE5679" w:rsidRDefault="00CE5679" w:rsidP="00CE5679">
      <w:r>
        <w:t>___Introduction and/or Table of Contents for Research Paper</w:t>
      </w:r>
    </w:p>
    <w:p w:rsidR="00CE5679" w:rsidRDefault="00CE5679" w:rsidP="00CE5679">
      <w:r>
        <w:t>___Student Packets</w:t>
      </w:r>
    </w:p>
    <w:p w:rsidR="00CE5679" w:rsidRDefault="00CE5679" w:rsidP="00CE5679">
      <w:r>
        <w:t>___Prizes for Test/Game related to topic</w:t>
      </w:r>
    </w:p>
    <w:p w:rsidR="00CE5679" w:rsidRDefault="00CE5679" w:rsidP="00CE5679">
      <w:proofErr w:type="gramStart"/>
      <w:r>
        <w:t>___Diorama, Tri-Fold backboard with information, etc.</w:t>
      </w:r>
      <w:proofErr w:type="gramEnd"/>
      <w:r>
        <w:t xml:space="preserve"> </w:t>
      </w:r>
    </w:p>
    <w:p w:rsidR="00CE5679" w:rsidRDefault="00CE5679" w:rsidP="00CE5679">
      <w:r>
        <w:t>___Debate</w:t>
      </w:r>
    </w:p>
    <w:p w:rsidR="00CE5679" w:rsidRDefault="00CE5679" w:rsidP="00CE5679">
      <w:r>
        <w:t xml:space="preserve">___Puzzles such as crossword </w:t>
      </w:r>
      <w:proofErr w:type="gramStart"/>
      <w:r>
        <w:t>puzzles,</w:t>
      </w:r>
      <w:proofErr w:type="gramEnd"/>
      <w:r>
        <w:t xml:space="preserve"> search and find puzzles, etc.</w:t>
      </w:r>
    </w:p>
    <w:p w:rsidR="00CE5679" w:rsidRDefault="00CE5679" w:rsidP="00CE5679">
      <w:r>
        <w:t>___Music related to topic</w:t>
      </w:r>
    </w:p>
    <w:p w:rsidR="00CE5679" w:rsidRDefault="00CE5679" w:rsidP="00CE5679">
      <w:r>
        <w:t>___Craft Project related to topic</w:t>
      </w:r>
    </w:p>
    <w:p w:rsidR="00CE5679" w:rsidRDefault="00CE5679" w:rsidP="00CE5679">
      <w:r>
        <w:t>___Student-created worksheet about topic</w:t>
      </w:r>
    </w:p>
    <w:p w:rsidR="00CE5679" w:rsidRDefault="00CE5679" w:rsidP="00CE5679">
      <w:proofErr w:type="gramStart"/>
      <w:r>
        <w:t>___Hands-on activity such as an experiment, demonstration, etc.</w:t>
      </w:r>
      <w:proofErr w:type="gramEnd"/>
    </w:p>
    <w:p w:rsidR="00CE5679" w:rsidRDefault="00CE5679" w:rsidP="00CE5679"/>
    <w:p w:rsidR="00CE5679" w:rsidRDefault="00CE5679" w:rsidP="00CE5679">
      <w:r>
        <w:t>____Student excitement and motivation towards topic was witnessed.</w:t>
      </w:r>
    </w:p>
    <w:p w:rsidR="00CE5679" w:rsidRDefault="00CE5679" w:rsidP="00CE5679">
      <w:r>
        <w:t>Comments:</w:t>
      </w:r>
    </w:p>
    <w:p w:rsidR="00CE5679" w:rsidRDefault="00CE5679" w:rsidP="00CE5679"/>
    <w:p w:rsidR="007667DC" w:rsidRDefault="007667DC">
      <w:bookmarkStart w:id="0" w:name="_GoBack"/>
      <w:bookmarkEnd w:id="0"/>
    </w:p>
    <w:sectPr w:rsidR="0076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9"/>
    <w:rsid w:val="007667DC"/>
    <w:rsid w:val="00C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2013-12-09T06:10:00Z</dcterms:created>
  <dcterms:modified xsi:type="dcterms:W3CDTF">2013-12-09T06:11:00Z</dcterms:modified>
</cp:coreProperties>
</file>