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073D" w14:textId="77777777" w:rsidR="00B94B0A" w:rsidRPr="001855DE" w:rsidRDefault="00A85473" w:rsidP="009F774A">
      <w:pPr>
        <w:pStyle w:val="Heading1"/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>Spelling List Unit 6.4</w:t>
      </w:r>
    </w:p>
    <w:p w14:paraId="16CD59CC" w14:textId="77777777" w:rsidR="00DB0EF2" w:rsidRPr="00DB0EF2" w:rsidRDefault="00DB0EF2" w:rsidP="00DB0EF2">
      <w:pPr>
        <w:pStyle w:val="NoSpacing"/>
        <w:rPr>
          <w:sz w:val="24"/>
          <w:szCs w:val="24"/>
        </w:rPr>
      </w:pPr>
      <w:r w:rsidRPr="00DB0EF2">
        <w:rPr>
          <w:sz w:val="24"/>
          <w:szCs w:val="24"/>
        </w:rPr>
        <w:tab/>
      </w:r>
    </w:p>
    <w:p w14:paraId="5EFAA825" w14:textId="77777777" w:rsidR="00890556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circular</w:t>
      </w:r>
    </w:p>
    <w:p w14:paraId="511186C1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feather</w:t>
      </w:r>
    </w:p>
    <w:p w14:paraId="286B88DC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cellular</w:t>
      </w:r>
    </w:p>
    <w:p w14:paraId="406E253B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trailer</w:t>
      </w:r>
    </w:p>
    <w:p w14:paraId="5C9722F2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partner</w:t>
      </w:r>
    </w:p>
    <w:p w14:paraId="2D2487F0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author</w:t>
      </w:r>
    </w:p>
    <w:p w14:paraId="6D7FDCD9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expert</w:t>
      </w:r>
    </w:p>
    <w:p w14:paraId="5D4868CA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border</w:t>
      </w:r>
    </w:p>
    <w:p w14:paraId="3DE9063E" w14:textId="77777777" w:rsidR="00A85473" w:rsidRPr="004864C8" w:rsidRDefault="00A85473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4864C8">
        <w:rPr>
          <w:sz w:val="28"/>
          <w:szCs w:val="28"/>
        </w:rPr>
        <w:t>market</w:t>
      </w:r>
    </w:p>
    <w:p w14:paraId="2FA151D7" w14:textId="4356607D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further</w:t>
      </w:r>
    </w:p>
    <w:p w14:paraId="5ACD6C5C" w14:textId="63C069DC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desert</w:t>
      </w:r>
    </w:p>
    <w:p w14:paraId="15C2FBA9" w14:textId="67A9FD94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habitat</w:t>
      </w:r>
    </w:p>
    <w:p w14:paraId="743D4DFF" w14:textId="7F71FCBD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wildlife</w:t>
      </w:r>
    </w:p>
    <w:p w14:paraId="6EE6140A" w14:textId="52F9E707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endangered</w:t>
      </w:r>
    </w:p>
    <w:p w14:paraId="0B9BACC3" w14:textId="2C9C374F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</w:t>
      </w:r>
      <w:r w:rsidR="00A85473" w:rsidRPr="004864C8">
        <w:rPr>
          <w:sz w:val="28"/>
          <w:szCs w:val="28"/>
        </w:rPr>
        <w:t>ascinating</w:t>
      </w:r>
    </w:p>
    <w:p w14:paraId="6E3F6252" w14:textId="00028973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illegal</w:t>
      </w:r>
    </w:p>
    <w:p w14:paraId="10ABC772" w14:textId="7C5FB9A5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inhabit</w:t>
      </w:r>
    </w:p>
    <w:p w14:paraId="290F2A5F" w14:textId="7F61E9F9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requirement</w:t>
      </w:r>
    </w:p>
    <w:p w14:paraId="45D93CB4" w14:textId="6A59E6F9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473" w:rsidRPr="004864C8">
        <w:rPr>
          <w:sz w:val="28"/>
          <w:szCs w:val="28"/>
        </w:rPr>
        <w:t>respected</w:t>
      </w:r>
    </w:p>
    <w:p w14:paraId="39FA9617" w14:textId="15FEBF7E" w:rsidR="00A85473" w:rsidRPr="004864C8" w:rsidRDefault="004864C8" w:rsidP="00A85473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A85473" w:rsidRPr="004864C8">
        <w:rPr>
          <w:sz w:val="28"/>
          <w:szCs w:val="28"/>
        </w:rPr>
        <w:t>unaware</w:t>
      </w:r>
    </w:p>
    <w:p w14:paraId="5D5CBBE2" w14:textId="77777777" w:rsidR="00A85473" w:rsidRPr="00A85473" w:rsidRDefault="00A85473" w:rsidP="00A85473">
      <w:pPr>
        <w:pStyle w:val="NoSpacing"/>
        <w:ind w:left="4320"/>
        <w:rPr>
          <w:sz w:val="24"/>
          <w:szCs w:val="24"/>
        </w:rPr>
      </w:pPr>
    </w:p>
    <w:p w14:paraId="49A0AA89" w14:textId="77777777" w:rsidR="009924C1" w:rsidRPr="00890556" w:rsidRDefault="009924C1" w:rsidP="009924C1">
      <w:pPr>
        <w:pStyle w:val="NoSpacing"/>
        <w:ind w:left="4320"/>
        <w:rPr>
          <w:sz w:val="24"/>
          <w:szCs w:val="24"/>
        </w:rPr>
      </w:pPr>
    </w:p>
    <w:p w14:paraId="33BB3704" w14:textId="77777777" w:rsidR="004353CA" w:rsidRDefault="004353CA" w:rsidP="00E616D0">
      <w:pPr>
        <w:pStyle w:val="NoSpacing"/>
        <w:ind w:left="2880" w:firstLine="720"/>
        <w:rPr>
          <w:sz w:val="28"/>
          <w:szCs w:val="28"/>
        </w:rPr>
      </w:pPr>
    </w:p>
    <w:p w14:paraId="7D10D27E" w14:textId="77777777" w:rsidR="001855DE" w:rsidRDefault="001855DE" w:rsidP="00AD6F98">
      <w:pPr>
        <w:pStyle w:val="NoSpacing"/>
        <w:rPr>
          <w:sz w:val="28"/>
          <w:szCs w:val="28"/>
        </w:rPr>
      </w:pPr>
    </w:p>
    <w:p w14:paraId="096816C6" w14:textId="77777777" w:rsidR="009F774A" w:rsidRPr="001855DE" w:rsidRDefault="009F774A" w:rsidP="009F774A">
      <w:pPr>
        <w:pStyle w:val="Heading1"/>
        <w:jc w:val="center"/>
        <w:rPr>
          <w:b/>
          <w:color w:val="002060"/>
          <w:sz w:val="44"/>
          <w:szCs w:val="44"/>
        </w:rPr>
      </w:pPr>
      <w:r w:rsidRPr="001855DE">
        <w:rPr>
          <w:b/>
          <w:color w:val="002060"/>
          <w:sz w:val="44"/>
          <w:szCs w:val="44"/>
        </w:rPr>
        <w:t>Dictation</w:t>
      </w:r>
    </w:p>
    <w:p w14:paraId="793E6C17" w14:textId="77777777" w:rsidR="00890556" w:rsidRPr="004864C8" w:rsidRDefault="00A85473" w:rsidP="00A854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864C8">
        <w:rPr>
          <w:sz w:val="28"/>
          <w:szCs w:val="28"/>
        </w:rPr>
        <w:t>Passing the exam was a requirement for the class.</w:t>
      </w:r>
    </w:p>
    <w:p w14:paraId="6AC5971A" w14:textId="77777777" w:rsidR="00A85473" w:rsidRPr="004864C8" w:rsidRDefault="00A85473" w:rsidP="00A854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864C8">
        <w:rPr>
          <w:sz w:val="28"/>
          <w:szCs w:val="28"/>
        </w:rPr>
        <w:t>A plant has a unique cellular structure.</w:t>
      </w:r>
    </w:p>
    <w:p w14:paraId="3942BE40" w14:textId="77777777" w:rsidR="00A85473" w:rsidRPr="004864C8" w:rsidRDefault="00A85473" w:rsidP="00A854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864C8">
        <w:rPr>
          <w:sz w:val="28"/>
          <w:szCs w:val="28"/>
        </w:rPr>
        <w:t>The author of that book is a famous writer.</w:t>
      </w:r>
    </w:p>
    <w:sectPr w:rsidR="00A85473" w:rsidRPr="0048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636"/>
    <w:multiLevelType w:val="hybridMultilevel"/>
    <w:tmpl w:val="009467E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59E403E"/>
    <w:multiLevelType w:val="hybridMultilevel"/>
    <w:tmpl w:val="AF56EF6E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2" w15:restartNumberingAfterBreak="0">
    <w:nsid w:val="1530054A"/>
    <w:multiLevelType w:val="hybridMultilevel"/>
    <w:tmpl w:val="224032B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DED10EE"/>
    <w:multiLevelType w:val="hybridMultilevel"/>
    <w:tmpl w:val="BD3C15D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31705477"/>
    <w:multiLevelType w:val="hybridMultilevel"/>
    <w:tmpl w:val="64BE641E"/>
    <w:lvl w:ilvl="0" w:tplc="22F684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DFF1826"/>
    <w:multiLevelType w:val="hybridMultilevel"/>
    <w:tmpl w:val="22F2F790"/>
    <w:lvl w:ilvl="0" w:tplc="0409000F">
      <w:start w:val="1"/>
      <w:numFmt w:val="decimal"/>
      <w:lvlText w:val="%1."/>
      <w:lvlJc w:val="left"/>
      <w:pPr>
        <w:ind w:left="3249" w:hanging="360"/>
      </w:pPr>
    </w:lvl>
    <w:lvl w:ilvl="1" w:tplc="04090019" w:tentative="1">
      <w:start w:val="1"/>
      <w:numFmt w:val="lowerLetter"/>
      <w:lvlText w:val="%2."/>
      <w:lvlJc w:val="left"/>
      <w:pPr>
        <w:ind w:left="3969" w:hanging="360"/>
      </w:pPr>
    </w:lvl>
    <w:lvl w:ilvl="2" w:tplc="0409001B" w:tentative="1">
      <w:start w:val="1"/>
      <w:numFmt w:val="lowerRoman"/>
      <w:lvlText w:val="%3."/>
      <w:lvlJc w:val="right"/>
      <w:pPr>
        <w:ind w:left="4689" w:hanging="180"/>
      </w:pPr>
    </w:lvl>
    <w:lvl w:ilvl="3" w:tplc="0409000F" w:tentative="1">
      <w:start w:val="1"/>
      <w:numFmt w:val="decimal"/>
      <w:lvlText w:val="%4."/>
      <w:lvlJc w:val="left"/>
      <w:pPr>
        <w:ind w:left="5409" w:hanging="360"/>
      </w:pPr>
    </w:lvl>
    <w:lvl w:ilvl="4" w:tplc="04090019" w:tentative="1">
      <w:start w:val="1"/>
      <w:numFmt w:val="lowerLetter"/>
      <w:lvlText w:val="%5."/>
      <w:lvlJc w:val="left"/>
      <w:pPr>
        <w:ind w:left="6129" w:hanging="360"/>
      </w:pPr>
    </w:lvl>
    <w:lvl w:ilvl="5" w:tplc="0409001B" w:tentative="1">
      <w:start w:val="1"/>
      <w:numFmt w:val="lowerRoman"/>
      <w:lvlText w:val="%6."/>
      <w:lvlJc w:val="right"/>
      <w:pPr>
        <w:ind w:left="6849" w:hanging="180"/>
      </w:pPr>
    </w:lvl>
    <w:lvl w:ilvl="6" w:tplc="0409000F" w:tentative="1">
      <w:start w:val="1"/>
      <w:numFmt w:val="decimal"/>
      <w:lvlText w:val="%7."/>
      <w:lvlJc w:val="left"/>
      <w:pPr>
        <w:ind w:left="7569" w:hanging="360"/>
      </w:pPr>
    </w:lvl>
    <w:lvl w:ilvl="7" w:tplc="04090019" w:tentative="1">
      <w:start w:val="1"/>
      <w:numFmt w:val="lowerLetter"/>
      <w:lvlText w:val="%8."/>
      <w:lvlJc w:val="left"/>
      <w:pPr>
        <w:ind w:left="8289" w:hanging="360"/>
      </w:pPr>
    </w:lvl>
    <w:lvl w:ilvl="8" w:tplc="0409001B" w:tentative="1">
      <w:start w:val="1"/>
      <w:numFmt w:val="lowerRoman"/>
      <w:lvlText w:val="%9."/>
      <w:lvlJc w:val="right"/>
      <w:pPr>
        <w:ind w:left="900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74A"/>
    <w:rsid w:val="00027943"/>
    <w:rsid w:val="00152AA2"/>
    <w:rsid w:val="001855DE"/>
    <w:rsid w:val="002557A8"/>
    <w:rsid w:val="002810EF"/>
    <w:rsid w:val="00295FCD"/>
    <w:rsid w:val="002B7FA4"/>
    <w:rsid w:val="00300A5A"/>
    <w:rsid w:val="003332EC"/>
    <w:rsid w:val="003427A4"/>
    <w:rsid w:val="004353CA"/>
    <w:rsid w:val="00466406"/>
    <w:rsid w:val="00467E29"/>
    <w:rsid w:val="004864C8"/>
    <w:rsid w:val="00492184"/>
    <w:rsid w:val="00554BF6"/>
    <w:rsid w:val="005739FC"/>
    <w:rsid w:val="00596009"/>
    <w:rsid w:val="005A10B3"/>
    <w:rsid w:val="005E0128"/>
    <w:rsid w:val="00644EB8"/>
    <w:rsid w:val="00654DF5"/>
    <w:rsid w:val="006C0DB5"/>
    <w:rsid w:val="006E1CDF"/>
    <w:rsid w:val="006F3149"/>
    <w:rsid w:val="0077635D"/>
    <w:rsid w:val="007930C0"/>
    <w:rsid w:val="007A4FE3"/>
    <w:rsid w:val="007B2148"/>
    <w:rsid w:val="00890556"/>
    <w:rsid w:val="008A46A2"/>
    <w:rsid w:val="008C4658"/>
    <w:rsid w:val="009924C1"/>
    <w:rsid w:val="009A109A"/>
    <w:rsid w:val="009F774A"/>
    <w:rsid w:val="00A03744"/>
    <w:rsid w:val="00A85473"/>
    <w:rsid w:val="00AD2FD4"/>
    <w:rsid w:val="00AD6F98"/>
    <w:rsid w:val="00AF3BF7"/>
    <w:rsid w:val="00B94B0A"/>
    <w:rsid w:val="00CC5551"/>
    <w:rsid w:val="00DB0EF2"/>
    <w:rsid w:val="00E616D0"/>
    <w:rsid w:val="00EF02C6"/>
    <w:rsid w:val="00F05689"/>
    <w:rsid w:val="00F5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C49D"/>
  <w15:docId w15:val="{B701498A-73FE-47DB-A3DC-2D443317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7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74A"/>
    <w:pPr>
      <w:ind w:left="720"/>
      <w:contextualSpacing/>
    </w:pPr>
  </w:style>
  <w:style w:type="paragraph" w:styleId="NoSpacing">
    <w:name w:val="No Spacing"/>
    <w:uiPriority w:val="1"/>
    <w:qFormat/>
    <w:rsid w:val="009F774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77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85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Luka, Barbara</dc:creator>
  <cp:lastModifiedBy>Luka, Barbara</cp:lastModifiedBy>
  <cp:revision>2</cp:revision>
  <cp:lastPrinted>2017-03-22T16:48:00Z</cp:lastPrinted>
  <dcterms:created xsi:type="dcterms:W3CDTF">2018-04-19T18:45:00Z</dcterms:created>
  <dcterms:modified xsi:type="dcterms:W3CDTF">2018-04-19T18:45:00Z</dcterms:modified>
</cp:coreProperties>
</file>